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075B0" w14:textId="7A670070" w:rsidR="000E47AF" w:rsidRPr="00E22753" w:rsidRDefault="000E47AF" w:rsidP="000E47AF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bookmarkStart w:id="0" w:name="_Hlk22743665"/>
      <w:r w:rsidRPr="00E22753">
        <w:rPr>
          <w:rFonts w:ascii="Times New Roman" w:hAnsi="Times New Roman"/>
          <w:b/>
          <w:color w:val="002060"/>
          <w:sz w:val="28"/>
        </w:rPr>
        <w:t>20</w:t>
      </w:r>
      <w:r w:rsidR="009E654B">
        <w:rPr>
          <w:rFonts w:ascii="Times New Roman" w:hAnsi="Times New Roman"/>
          <w:b/>
          <w:color w:val="002060"/>
          <w:sz w:val="28"/>
        </w:rPr>
        <w:t>21</w:t>
      </w:r>
      <w:r w:rsidRPr="00E22753">
        <w:rPr>
          <w:rFonts w:ascii="Times New Roman" w:hAnsi="Times New Roman"/>
          <w:b/>
          <w:color w:val="002060"/>
          <w:sz w:val="28"/>
        </w:rPr>
        <w:t>-20</w:t>
      </w:r>
      <w:r w:rsidR="009E654B">
        <w:rPr>
          <w:rFonts w:ascii="Times New Roman" w:hAnsi="Times New Roman"/>
          <w:b/>
          <w:color w:val="002060"/>
          <w:sz w:val="28"/>
        </w:rPr>
        <w:t>22</w:t>
      </w:r>
      <w:r w:rsidRPr="00E22753">
        <w:rPr>
          <w:rFonts w:ascii="Times New Roman" w:hAnsi="Times New Roman"/>
          <w:b/>
          <w:color w:val="002060"/>
          <w:sz w:val="28"/>
        </w:rPr>
        <w:t xml:space="preserve"> EĞİTİM VE ÖĞRETİM YILI </w:t>
      </w:r>
    </w:p>
    <w:p w14:paraId="6A9FDA2B" w14:textId="4F4E72F6" w:rsidR="000E47AF" w:rsidRDefault="00EC5C01" w:rsidP="000E47AF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>………………………..</w:t>
      </w:r>
      <w:r w:rsidR="000E47AF">
        <w:rPr>
          <w:rFonts w:ascii="Times New Roman" w:hAnsi="Times New Roman"/>
          <w:b/>
          <w:color w:val="002060"/>
          <w:sz w:val="28"/>
        </w:rPr>
        <w:t xml:space="preserve">  İLKOKULU MATE</w:t>
      </w:r>
      <w:r w:rsidR="000E47AF" w:rsidRPr="00E22753">
        <w:rPr>
          <w:rFonts w:ascii="Times New Roman" w:hAnsi="Times New Roman"/>
          <w:b/>
          <w:color w:val="002060"/>
          <w:sz w:val="28"/>
        </w:rPr>
        <w:t>MATİK</w:t>
      </w:r>
      <w:r w:rsidR="000E47AF">
        <w:rPr>
          <w:rFonts w:ascii="Times New Roman" w:hAnsi="Times New Roman"/>
          <w:b/>
          <w:color w:val="002060"/>
          <w:sz w:val="28"/>
        </w:rPr>
        <w:t xml:space="preserve"> </w:t>
      </w:r>
      <w:r w:rsidR="000E47AF" w:rsidRPr="00A27F38">
        <w:rPr>
          <w:rFonts w:ascii="Times New Roman" w:hAnsi="Times New Roman"/>
          <w:b/>
          <w:color w:val="002060"/>
          <w:sz w:val="28"/>
        </w:rPr>
        <w:t xml:space="preserve">DERSİ </w:t>
      </w:r>
      <w:r w:rsidR="000E47AF">
        <w:rPr>
          <w:rFonts w:ascii="Times New Roman" w:hAnsi="Times New Roman"/>
          <w:b/>
          <w:color w:val="002060"/>
          <w:sz w:val="28"/>
        </w:rPr>
        <w:t>MODÜL 1</w:t>
      </w:r>
      <w:r w:rsidR="007A5F91">
        <w:rPr>
          <w:rFonts w:ascii="Times New Roman" w:hAnsi="Times New Roman"/>
          <w:b/>
          <w:color w:val="002060"/>
          <w:sz w:val="28"/>
        </w:rPr>
        <w:t>-2-3</w:t>
      </w:r>
    </w:p>
    <w:p w14:paraId="11819FEE" w14:textId="77777777" w:rsidR="000E47AF" w:rsidRPr="00E22753" w:rsidRDefault="000E47AF" w:rsidP="000E47AF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 w:rsidRPr="00E22753">
        <w:rPr>
          <w:rFonts w:ascii="Times New Roman" w:hAnsi="Times New Roman"/>
          <w:b/>
          <w:color w:val="002060"/>
          <w:sz w:val="28"/>
        </w:rPr>
        <w:t xml:space="preserve">İLKOKUL YETİŞTİRME PROGRAMI </w:t>
      </w:r>
      <w:r>
        <w:rPr>
          <w:rFonts w:ascii="Times New Roman" w:hAnsi="Times New Roman"/>
          <w:b/>
          <w:color w:val="002060"/>
          <w:sz w:val="28"/>
        </w:rPr>
        <w:t>DERS PLANI</w:t>
      </w:r>
    </w:p>
    <w:p w14:paraId="34E12E0D" w14:textId="77777777" w:rsidR="000E47AF" w:rsidRPr="00506A8C" w:rsidRDefault="000E47AF" w:rsidP="000E47AF">
      <w:pPr>
        <w:pStyle w:val="a"/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497"/>
        <w:gridCol w:w="2681"/>
        <w:gridCol w:w="1041"/>
        <w:gridCol w:w="6406"/>
        <w:gridCol w:w="2618"/>
        <w:gridCol w:w="1314"/>
      </w:tblGrid>
      <w:tr w:rsidR="000E47AF" w14:paraId="614C0695" w14:textId="77777777" w:rsidTr="00B41C7B">
        <w:trPr>
          <w:trHeight w:val="566"/>
        </w:trPr>
        <w:tc>
          <w:tcPr>
            <w:tcW w:w="1497" w:type="dxa"/>
          </w:tcPr>
          <w:p w14:paraId="3DB0723A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AY</w:t>
            </w:r>
          </w:p>
        </w:tc>
        <w:tc>
          <w:tcPr>
            <w:tcW w:w="2681" w:type="dxa"/>
          </w:tcPr>
          <w:p w14:paraId="351AFC2E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HAFTA</w:t>
            </w:r>
          </w:p>
        </w:tc>
        <w:tc>
          <w:tcPr>
            <w:tcW w:w="1041" w:type="dxa"/>
          </w:tcPr>
          <w:p w14:paraId="674933C5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DERS SAATİ</w:t>
            </w:r>
          </w:p>
        </w:tc>
        <w:tc>
          <w:tcPr>
            <w:tcW w:w="6406" w:type="dxa"/>
          </w:tcPr>
          <w:p w14:paraId="7E53FC35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KAZANIM</w:t>
            </w:r>
          </w:p>
        </w:tc>
        <w:tc>
          <w:tcPr>
            <w:tcW w:w="2618" w:type="dxa"/>
          </w:tcPr>
          <w:p w14:paraId="76FF6FD1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ALT ÖĞRENME ALANI</w:t>
            </w:r>
          </w:p>
        </w:tc>
        <w:tc>
          <w:tcPr>
            <w:tcW w:w="1314" w:type="dxa"/>
          </w:tcPr>
          <w:p w14:paraId="40719ACA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E47AF" w:rsidRPr="000E47AF" w14:paraId="338C1758" w14:textId="77777777" w:rsidTr="00B41C7B">
        <w:trPr>
          <w:trHeight w:val="566"/>
        </w:trPr>
        <w:tc>
          <w:tcPr>
            <w:tcW w:w="1497" w:type="dxa"/>
            <w:vMerge w:val="restart"/>
          </w:tcPr>
          <w:p w14:paraId="3CA55BBE" w14:textId="47CF1183" w:rsidR="000E47AF" w:rsidRPr="000E47AF" w:rsidRDefault="00AF7257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MODUL-1</w:t>
            </w:r>
          </w:p>
          <w:p w14:paraId="2EBD6B28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C49CEC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C4D6D7" w14:textId="71030460" w:rsidR="000E47AF" w:rsidRPr="00207AE3" w:rsidRDefault="00135CDE" w:rsidP="000E47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EKİM</w:t>
            </w:r>
          </w:p>
        </w:tc>
        <w:tc>
          <w:tcPr>
            <w:tcW w:w="2681" w:type="dxa"/>
          </w:tcPr>
          <w:p w14:paraId="05B34F1D" w14:textId="77777777" w:rsidR="000E47AF" w:rsidRPr="00135CDE" w:rsidRDefault="00135CDE" w:rsidP="000E47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19 EKİM SALI</w:t>
            </w:r>
          </w:p>
          <w:p w14:paraId="5272A60F" w14:textId="2C8EBC67" w:rsidR="00135CDE" w:rsidRPr="00135CDE" w:rsidRDefault="00135CDE" w:rsidP="000E47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21 EKİM PERŞEMBE</w:t>
            </w:r>
          </w:p>
        </w:tc>
        <w:tc>
          <w:tcPr>
            <w:tcW w:w="1041" w:type="dxa"/>
          </w:tcPr>
          <w:p w14:paraId="46140D8A" w14:textId="77777777" w:rsidR="000E47AF" w:rsidRDefault="000E47AF" w:rsidP="000E47AF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11E27016" w14:textId="77777777" w:rsidR="002C24A4" w:rsidRDefault="002C24A4" w:rsidP="000E47AF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1722C1B1" w14:textId="77777777" w:rsidR="002C24A4" w:rsidRDefault="002C24A4" w:rsidP="000E47AF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135970E2" w14:textId="36F2AEA5" w:rsidR="00135CDE" w:rsidRPr="00207AE3" w:rsidRDefault="00135CDE" w:rsidP="000E47AF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106E1EE4" w14:textId="772A2FED" w:rsidR="000E47AF" w:rsidRDefault="007C4C01" w:rsidP="007C4C01">
            <w:pPr>
              <w:rPr>
                <w:rFonts w:ascii="Times New Roman" w:hAnsi="Times New Roman"/>
                <w:sz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M.M1.1. Nesne sayısı 20’ye kadar (20 dâhil) olan bir topluluktaki nesnelerin sayısını belirler ve bu sayıyı rakamla yazar.</w:t>
            </w:r>
          </w:p>
          <w:p w14:paraId="287D8F49" w14:textId="77777777" w:rsidR="002C24A4" w:rsidRDefault="002C24A4" w:rsidP="007C4C01">
            <w:pPr>
              <w:rPr>
                <w:rFonts w:ascii="Times New Roman" w:hAnsi="Times New Roman"/>
                <w:sz w:val="24"/>
              </w:rPr>
            </w:pPr>
          </w:p>
          <w:p w14:paraId="694C4300" w14:textId="2E66D28F" w:rsidR="002C24A4" w:rsidRPr="002C24A4" w:rsidRDefault="002C24A4" w:rsidP="007C4C01">
            <w:pPr>
              <w:rPr>
                <w:rFonts w:ascii="Times New Roman" w:hAnsi="Times New Roman"/>
                <w:sz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M.M1.4. Miktarı 10 ile 20 (10 ve 20 dâhil) arasında olan bir grup nesneyi, onluk ve birliklerine ayırarak gösterir, bu nesnelere karşılık gelen sayıyı rakamlarla yazar ve okur.</w:t>
            </w:r>
          </w:p>
        </w:tc>
        <w:tc>
          <w:tcPr>
            <w:tcW w:w="2618" w:type="dxa"/>
          </w:tcPr>
          <w:p w14:paraId="140FA721" w14:textId="77777777" w:rsidR="002C24A4" w:rsidRDefault="002C24A4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522C18" w14:textId="77777777" w:rsidR="002C24A4" w:rsidRDefault="002C24A4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9A8080" w14:textId="378B6944" w:rsidR="000E47AF" w:rsidRDefault="0033655B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SAYI OKUMA YAZMA</w:t>
            </w:r>
          </w:p>
          <w:p w14:paraId="21C69741" w14:textId="77777777" w:rsidR="002C24A4" w:rsidRDefault="002C24A4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B339FB" w14:textId="1DA0F6B7" w:rsidR="002C24A4" w:rsidRPr="000E47AF" w:rsidRDefault="002C24A4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FC42A00" w14:textId="77777777" w:rsidR="000E47AF" w:rsidRPr="000E47AF" w:rsidRDefault="000E47AF" w:rsidP="000E4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C01" w:rsidRPr="000E47AF" w14:paraId="13D947A9" w14:textId="77777777" w:rsidTr="00B41C7B">
        <w:trPr>
          <w:trHeight w:val="601"/>
        </w:trPr>
        <w:tc>
          <w:tcPr>
            <w:tcW w:w="1497" w:type="dxa"/>
            <w:vMerge/>
          </w:tcPr>
          <w:p w14:paraId="2068608A" w14:textId="77777777" w:rsidR="007C4C01" w:rsidRPr="000E47AF" w:rsidRDefault="007C4C01" w:rsidP="007C4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CE42226" w14:textId="77777777" w:rsidR="007C4C01" w:rsidRPr="00135CDE" w:rsidRDefault="00135CDE" w:rsidP="007C4C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26 EKİM SALI</w:t>
            </w:r>
          </w:p>
          <w:p w14:paraId="5F4C523E" w14:textId="081E71C4" w:rsidR="00135CDE" w:rsidRPr="00135CDE" w:rsidRDefault="00135CDE" w:rsidP="007C4C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28 EKİM PERŞEMBE</w:t>
            </w:r>
          </w:p>
        </w:tc>
        <w:tc>
          <w:tcPr>
            <w:tcW w:w="1041" w:type="dxa"/>
          </w:tcPr>
          <w:p w14:paraId="6340A76C" w14:textId="77777777" w:rsidR="007C4C01" w:rsidRDefault="007C4C01" w:rsidP="007C4C01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0DFBF2A3" w14:textId="4263B50C" w:rsidR="00135CDE" w:rsidRPr="00207AE3" w:rsidRDefault="00135CDE" w:rsidP="007C4C01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  <w:shd w:val="clear" w:color="auto" w:fill="auto"/>
          </w:tcPr>
          <w:p w14:paraId="3B6AD75F" w14:textId="2B6D5D4C" w:rsidR="007C4C01" w:rsidRDefault="002C24A4" w:rsidP="007C4C01">
            <w:pPr>
              <w:rPr>
                <w:rFonts w:ascii="Times New Roman" w:hAnsi="Times New Roman"/>
                <w:sz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M.M1.3. 20’ye kadar (20 dâhil) ikişer ileriye, birer ve ikişer geriye sayar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5981017" w14:textId="34A86657" w:rsidR="002C24A4" w:rsidRPr="007C4C01" w:rsidRDefault="002C24A4" w:rsidP="007C4C01">
            <w:pPr>
              <w:rPr>
                <w:rFonts w:ascii="Times New Roman" w:hAnsi="Times New Roman"/>
              </w:rPr>
            </w:pPr>
          </w:p>
        </w:tc>
        <w:tc>
          <w:tcPr>
            <w:tcW w:w="2618" w:type="dxa"/>
          </w:tcPr>
          <w:p w14:paraId="05ADF0AA" w14:textId="77777777" w:rsidR="007C4C01" w:rsidRPr="000E47AF" w:rsidRDefault="0033655B" w:rsidP="007C4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RİTMİK SAYMA</w:t>
            </w:r>
          </w:p>
        </w:tc>
        <w:tc>
          <w:tcPr>
            <w:tcW w:w="1314" w:type="dxa"/>
          </w:tcPr>
          <w:p w14:paraId="7CF666F9" w14:textId="77777777" w:rsidR="007C4C01" w:rsidRPr="000E47AF" w:rsidRDefault="007C4C01" w:rsidP="007C4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A4" w:rsidRPr="000E47AF" w14:paraId="70AEB8E0" w14:textId="77777777" w:rsidTr="00B41C7B">
        <w:trPr>
          <w:trHeight w:val="566"/>
        </w:trPr>
        <w:tc>
          <w:tcPr>
            <w:tcW w:w="1497" w:type="dxa"/>
            <w:vMerge w:val="restart"/>
          </w:tcPr>
          <w:p w14:paraId="324A3D94" w14:textId="77777777" w:rsidR="002C24A4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292763" w14:textId="77777777" w:rsidR="002C24A4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9ED2C6" w14:textId="03004BF3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KASIM</w:t>
            </w:r>
          </w:p>
        </w:tc>
        <w:tc>
          <w:tcPr>
            <w:tcW w:w="2681" w:type="dxa"/>
          </w:tcPr>
          <w:p w14:paraId="4F0DD0B4" w14:textId="77777777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02 KASIM SALI</w:t>
            </w:r>
          </w:p>
          <w:p w14:paraId="1508A822" w14:textId="70968660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</w:rPr>
              <w:t>04 KASIM PERŞEMBE</w:t>
            </w:r>
          </w:p>
        </w:tc>
        <w:tc>
          <w:tcPr>
            <w:tcW w:w="1041" w:type="dxa"/>
          </w:tcPr>
          <w:p w14:paraId="02A1A2BF" w14:textId="77777777" w:rsidR="002C24A4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0826EEA8" w14:textId="0DED2081" w:rsidR="002C24A4" w:rsidRPr="00207AE3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18FEAFC1" w14:textId="77777777" w:rsidR="002C24A4" w:rsidRDefault="002C24A4" w:rsidP="002C24A4">
            <w:pPr>
              <w:rPr>
                <w:rFonts w:ascii="Times New Roman" w:hAnsi="Times New Roman"/>
                <w:sz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M.M1.5. Toplama işleminin anlamını kavrar.</w:t>
            </w:r>
          </w:p>
          <w:p w14:paraId="102BF691" w14:textId="77777777" w:rsidR="002C24A4" w:rsidRDefault="002C24A4" w:rsidP="002C24A4">
            <w:pPr>
              <w:rPr>
                <w:rFonts w:ascii="Times New Roman" w:hAnsi="Times New Roman"/>
                <w:sz w:val="24"/>
              </w:rPr>
            </w:pPr>
          </w:p>
          <w:p w14:paraId="589E4F63" w14:textId="3B88F501" w:rsidR="002C24A4" w:rsidRPr="007C4C01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M.M1.6.Toplamları 20’ye kadar (20 dâhil) olan doğal sayılarla toplama işlemini yapar.</w:t>
            </w:r>
          </w:p>
        </w:tc>
        <w:tc>
          <w:tcPr>
            <w:tcW w:w="2618" w:type="dxa"/>
          </w:tcPr>
          <w:p w14:paraId="4C58772F" w14:textId="64F3EDE8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TOPLAMA İŞLEMİ</w:t>
            </w:r>
          </w:p>
        </w:tc>
        <w:tc>
          <w:tcPr>
            <w:tcW w:w="1314" w:type="dxa"/>
          </w:tcPr>
          <w:p w14:paraId="78E12754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A4" w:rsidRPr="000E47AF" w14:paraId="644A4C75" w14:textId="77777777" w:rsidTr="00B41C7B">
        <w:trPr>
          <w:trHeight w:val="566"/>
        </w:trPr>
        <w:tc>
          <w:tcPr>
            <w:tcW w:w="1497" w:type="dxa"/>
            <w:vMerge/>
          </w:tcPr>
          <w:p w14:paraId="44B3161B" w14:textId="40AC6FCF" w:rsidR="002C24A4" w:rsidRPr="00207AE3" w:rsidRDefault="002C24A4" w:rsidP="002C24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14:paraId="4C865D03" w14:textId="77777777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09 KASIM SALI</w:t>
            </w:r>
          </w:p>
          <w:p w14:paraId="2563D257" w14:textId="7A91E474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>11 KASIM PERŞEMBE</w:t>
            </w:r>
          </w:p>
        </w:tc>
        <w:tc>
          <w:tcPr>
            <w:tcW w:w="1041" w:type="dxa"/>
          </w:tcPr>
          <w:p w14:paraId="02A44158" w14:textId="77777777" w:rsidR="002C24A4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018926DB" w14:textId="726B8443" w:rsidR="002C24A4" w:rsidRPr="00207AE3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05A44B78" w14:textId="71787657" w:rsidR="002C24A4" w:rsidRPr="007C4C01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M.M1.7. Doğal sayılarla toplama işlemini gerektiren problemleri çözer.</w:t>
            </w:r>
          </w:p>
        </w:tc>
        <w:tc>
          <w:tcPr>
            <w:tcW w:w="2618" w:type="dxa"/>
          </w:tcPr>
          <w:p w14:paraId="0AEFFF02" w14:textId="7CFAC9B3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TOPLAMA İŞLEMİ</w:t>
            </w:r>
          </w:p>
        </w:tc>
        <w:tc>
          <w:tcPr>
            <w:tcW w:w="1314" w:type="dxa"/>
          </w:tcPr>
          <w:p w14:paraId="3416A87B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A4" w:rsidRPr="000E47AF" w14:paraId="1294ED5D" w14:textId="77777777" w:rsidTr="00B41C7B">
        <w:trPr>
          <w:trHeight w:val="566"/>
        </w:trPr>
        <w:tc>
          <w:tcPr>
            <w:tcW w:w="1497" w:type="dxa"/>
            <w:vMerge/>
          </w:tcPr>
          <w:p w14:paraId="11640564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85F26C2" w14:textId="77777777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 KASIM</w:t>
            </w: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 xml:space="preserve"> SALI</w:t>
            </w:r>
          </w:p>
          <w:p w14:paraId="452F7B7C" w14:textId="255EDA29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25 KASIM</w:t>
            </w:r>
            <w:r w:rsidRPr="00135CDE">
              <w:rPr>
                <w:rFonts w:ascii="Times New Roman" w:hAnsi="Times New Roman"/>
                <w:bCs/>
              </w:rPr>
              <w:t xml:space="preserve"> PERŞEMBE</w:t>
            </w:r>
          </w:p>
        </w:tc>
        <w:tc>
          <w:tcPr>
            <w:tcW w:w="1041" w:type="dxa"/>
          </w:tcPr>
          <w:p w14:paraId="25D49E43" w14:textId="77777777" w:rsidR="002C24A4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49A119B1" w14:textId="68C845FB" w:rsidR="002C24A4" w:rsidRPr="00207AE3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252CCE77" w14:textId="77777777" w:rsidR="002C24A4" w:rsidRDefault="002C24A4" w:rsidP="002C24A4">
            <w:pPr>
              <w:rPr>
                <w:rFonts w:ascii="Times New Roman" w:hAnsi="Times New Roman"/>
                <w:sz w:val="24"/>
              </w:rPr>
            </w:pPr>
            <w:r w:rsidRPr="007C4C01">
              <w:rPr>
                <w:rFonts w:ascii="Times New Roman" w:hAnsi="Times New Roman"/>
                <w:sz w:val="24"/>
              </w:rPr>
              <w:t>M.M1.8. Çıkarma işleminin anlamını kavrar.</w:t>
            </w:r>
          </w:p>
          <w:p w14:paraId="4402263A" w14:textId="77777777" w:rsidR="002C24A4" w:rsidRDefault="002C24A4" w:rsidP="002C24A4">
            <w:pPr>
              <w:rPr>
                <w:rFonts w:ascii="Times New Roman" w:hAnsi="Times New Roman"/>
                <w:sz w:val="24"/>
              </w:rPr>
            </w:pPr>
          </w:p>
          <w:p w14:paraId="44636661" w14:textId="019ECBEE" w:rsidR="002C24A4" w:rsidRPr="007C4C01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  <w:r w:rsidRPr="0065448D">
              <w:rPr>
                <w:rFonts w:ascii="Times New Roman" w:hAnsi="Times New Roman"/>
                <w:sz w:val="24"/>
              </w:rPr>
              <w:t>M.M1.9. 20’ye kadar (20 dâhil) olan doğal sayılarla çıkarma işlemi yapar.</w:t>
            </w:r>
          </w:p>
        </w:tc>
        <w:tc>
          <w:tcPr>
            <w:tcW w:w="2618" w:type="dxa"/>
          </w:tcPr>
          <w:p w14:paraId="345B713A" w14:textId="3FCEBCC9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1A1">
              <w:rPr>
                <w:rFonts w:ascii="Times New Roman" w:hAnsi="Times New Roman"/>
                <w:sz w:val="24"/>
                <w:szCs w:val="24"/>
              </w:rPr>
              <w:t>ÇIKARMA İŞLEMİ</w:t>
            </w:r>
          </w:p>
        </w:tc>
        <w:tc>
          <w:tcPr>
            <w:tcW w:w="1314" w:type="dxa"/>
          </w:tcPr>
          <w:p w14:paraId="33139DAE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A4" w:rsidRPr="000E47AF" w14:paraId="771CDBC2" w14:textId="77777777" w:rsidTr="00B41C7B">
        <w:trPr>
          <w:trHeight w:val="566"/>
        </w:trPr>
        <w:tc>
          <w:tcPr>
            <w:tcW w:w="1497" w:type="dxa"/>
            <w:vMerge/>
          </w:tcPr>
          <w:p w14:paraId="7662B165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250B3F2" w14:textId="77777777" w:rsidR="002C24A4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 KASIM SALI</w:t>
            </w:r>
          </w:p>
          <w:p w14:paraId="433C5AC4" w14:textId="0D141ADE" w:rsidR="002C24A4" w:rsidRPr="00135CDE" w:rsidRDefault="002C24A4" w:rsidP="002C24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CDE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2</w:t>
            </w:r>
            <w:r w:rsidRPr="00135CDE">
              <w:rPr>
                <w:rFonts w:ascii="Times New Roman" w:hAnsi="Times New Roman"/>
                <w:bCs/>
              </w:rPr>
              <w:t xml:space="preserve"> ARALIK PERŞEMBE</w:t>
            </w:r>
          </w:p>
        </w:tc>
        <w:tc>
          <w:tcPr>
            <w:tcW w:w="1041" w:type="dxa"/>
          </w:tcPr>
          <w:p w14:paraId="67889030" w14:textId="77777777" w:rsidR="002C24A4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7D72DA68" w14:textId="7D108036" w:rsidR="002C24A4" w:rsidRPr="00207AE3" w:rsidRDefault="002C24A4" w:rsidP="002C24A4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740673AC" w14:textId="77777777" w:rsidR="002C24A4" w:rsidRDefault="002C24A4" w:rsidP="002C24A4">
            <w:pPr>
              <w:rPr>
                <w:rFonts w:ascii="Times New Roman" w:hAnsi="Times New Roman"/>
                <w:sz w:val="24"/>
              </w:rPr>
            </w:pPr>
            <w:r w:rsidRPr="0065448D">
              <w:rPr>
                <w:rFonts w:ascii="Times New Roman" w:hAnsi="Times New Roman"/>
                <w:sz w:val="24"/>
              </w:rPr>
              <w:t>M.M1.10. Doğal sayılarla çıkarma işlemini gerektiren problemleri çözer.</w:t>
            </w:r>
          </w:p>
          <w:p w14:paraId="7C05CB37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B019BD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AF102F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40754A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F22D43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E3C136" w14:textId="77777777" w:rsidR="002C24A4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1B361" w14:textId="4DBF170A" w:rsidR="002C24A4" w:rsidRPr="007C4C01" w:rsidRDefault="002C24A4" w:rsidP="002C24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FBB63C9" w14:textId="792D4B39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1A1">
              <w:rPr>
                <w:rFonts w:ascii="Times New Roman" w:hAnsi="Times New Roman"/>
                <w:sz w:val="24"/>
                <w:szCs w:val="24"/>
              </w:rPr>
              <w:t>ÇIKARMA İŞLEMİ</w:t>
            </w:r>
          </w:p>
        </w:tc>
        <w:tc>
          <w:tcPr>
            <w:tcW w:w="1314" w:type="dxa"/>
          </w:tcPr>
          <w:p w14:paraId="72EFDDCC" w14:textId="77777777" w:rsidR="002C24A4" w:rsidRPr="000E47AF" w:rsidRDefault="002C24A4" w:rsidP="002C24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E4F0D1" w14:textId="4A41B39D" w:rsidR="001B5B82" w:rsidRDefault="001B5B82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tbl>
      <w:tblPr>
        <w:tblStyle w:val="TabloKlavuzu"/>
        <w:tblpPr w:leftFromText="141" w:rightFromText="141" w:vertAnchor="page" w:horzAnchor="margin" w:tblpY="2337"/>
        <w:tblW w:w="0" w:type="auto"/>
        <w:tblLook w:val="04A0" w:firstRow="1" w:lastRow="0" w:firstColumn="1" w:lastColumn="0" w:noHBand="0" w:noVBand="1"/>
      </w:tblPr>
      <w:tblGrid>
        <w:gridCol w:w="1497"/>
        <w:gridCol w:w="2681"/>
        <w:gridCol w:w="1041"/>
        <w:gridCol w:w="6406"/>
        <w:gridCol w:w="2618"/>
        <w:gridCol w:w="1314"/>
      </w:tblGrid>
      <w:tr w:rsidR="00372646" w:rsidRPr="000E47AF" w14:paraId="0FE74304" w14:textId="77777777" w:rsidTr="00372646">
        <w:trPr>
          <w:trHeight w:val="566"/>
        </w:trPr>
        <w:tc>
          <w:tcPr>
            <w:tcW w:w="1497" w:type="dxa"/>
            <w:vMerge w:val="restart"/>
          </w:tcPr>
          <w:p w14:paraId="2B67DAFE" w14:textId="77777777" w:rsidR="00372646" w:rsidRPr="002C24A4" w:rsidRDefault="00372646" w:rsidP="00372646">
            <w:pPr>
              <w:jc w:val="center"/>
              <w:rPr>
                <w:rFonts w:ascii="Times New Roman" w:hAnsi="Times New Roman"/>
                <w:b/>
                <w:bCs/>
                <w:sz w:val="24"/>
                <w:szCs w:val="18"/>
              </w:rPr>
            </w:pPr>
            <w:r w:rsidRPr="002C24A4">
              <w:rPr>
                <w:rFonts w:ascii="Times New Roman" w:hAnsi="Times New Roman"/>
                <w:b/>
                <w:bCs/>
                <w:sz w:val="24"/>
                <w:szCs w:val="18"/>
              </w:rPr>
              <w:lastRenderedPageBreak/>
              <w:t>MODÜL-2</w:t>
            </w:r>
          </w:p>
          <w:p w14:paraId="4A48FA3F" w14:textId="77777777" w:rsidR="00372646" w:rsidRPr="00135CDE" w:rsidRDefault="00372646" w:rsidP="00372646">
            <w:pPr>
              <w:jc w:val="center"/>
              <w:rPr>
                <w:rFonts w:ascii="Times New Roman" w:hAnsi="Times New Roman"/>
                <w:sz w:val="32"/>
              </w:rPr>
            </w:pPr>
          </w:p>
          <w:p w14:paraId="6CB510A9" w14:textId="77777777" w:rsidR="00372646" w:rsidRPr="00135CDE" w:rsidRDefault="00372646" w:rsidP="00372646">
            <w:pPr>
              <w:jc w:val="center"/>
              <w:rPr>
                <w:rFonts w:ascii="Times New Roman" w:hAnsi="Times New Roman"/>
                <w:sz w:val="32"/>
              </w:rPr>
            </w:pPr>
            <w:r w:rsidRPr="00135CDE">
              <w:rPr>
                <w:rFonts w:ascii="Times New Roman" w:hAnsi="Times New Roman"/>
                <w:b/>
                <w:sz w:val="32"/>
              </w:rPr>
              <w:t>ARALIK</w:t>
            </w:r>
          </w:p>
        </w:tc>
        <w:tc>
          <w:tcPr>
            <w:tcW w:w="2681" w:type="dxa"/>
          </w:tcPr>
          <w:p w14:paraId="2C306BE5" w14:textId="1F699F82" w:rsidR="00495C67" w:rsidRPr="00495C67" w:rsidRDefault="00372646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 ARALIK</w:t>
            </w:r>
            <w:r w:rsidRPr="00135CDE">
              <w:rPr>
                <w:rFonts w:ascii="Times New Roman" w:hAnsi="Times New Roman"/>
                <w:bCs/>
                <w:sz w:val="24"/>
                <w:szCs w:val="24"/>
              </w:rPr>
              <w:t xml:space="preserve"> SALI</w:t>
            </w:r>
          </w:p>
          <w:p w14:paraId="19234D55" w14:textId="77777777" w:rsidR="00495C67" w:rsidRDefault="00495C67" w:rsidP="00372646">
            <w:pPr>
              <w:jc w:val="center"/>
              <w:rPr>
                <w:rFonts w:ascii="Times New Roman" w:hAnsi="Times New Roman"/>
                <w:bCs/>
              </w:rPr>
            </w:pPr>
          </w:p>
          <w:p w14:paraId="79DE9C5C" w14:textId="77777777" w:rsidR="00495C67" w:rsidRDefault="00495C67" w:rsidP="00372646">
            <w:pPr>
              <w:jc w:val="center"/>
              <w:rPr>
                <w:rFonts w:ascii="Times New Roman" w:hAnsi="Times New Roman"/>
                <w:bCs/>
              </w:rPr>
            </w:pPr>
          </w:p>
          <w:p w14:paraId="58AAA3E4" w14:textId="77777777" w:rsidR="00495C67" w:rsidRDefault="00495C67" w:rsidP="00372646">
            <w:pPr>
              <w:jc w:val="center"/>
              <w:rPr>
                <w:rFonts w:ascii="Times New Roman" w:hAnsi="Times New Roman"/>
                <w:bCs/>
              </w:rPr>
            </w:pPr>
          </w:p>
          <w:p w14:paraId="2CD30D65" w14:textId="77777777" w:rsidR="00495C67" w:rsidRDefault="00495C67" w:rsidP="00372646">
            <w:pPr>
              <w:jc w:val="center"/>
              <w:rPr>
                <w:rFonts w:ascii="Times New Roman" w:hAnsi="Times New Roman"/>
                <w:bCs/>
              </w:rPr>
            </w:pPr>
          </w:p>
          <w:p w14:paraId="1CBAD498" w14:textId="255E46E9" w:rsidR="00372646" w:rsidRPr="00135CDE" w:rsidRDefault="00372646" w:rsidP="003726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96E">
              <w:rPr>
                <w:rFonts w:ascii="Times New Roman" w:hAnsi="Times New Roman"/>
                <w:bCs/>
              </w:rPr>
              <w:t>09 ARALIK PERŞEMBE</w:t>
            </w:r>
          </w:p>
        </w:tc>
        <w:tc>
          <w:tcPr>
            <w:tcW w:w="1041" w:type="dxa"/>
          </w:tcPr>
          <w:p w14:paraId="53209775" w14:textId="321904A9" w:rsidR="00495C67" w:rsidRDefault="00372646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3CE4153A" w14:textId="77777777" w:rsidR="00495C67" w:rsidRDefault="00495C67" w:rsidP="00372646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01FA7C7C" w14:textId="77777777" w:rsidR="00495C67" w:rsidRDefault="00495C67" w:rsidP="00372646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66216FE7" w14:textId="150F2B3D" w:rsidR="00372646" w:rsidRPr="00207AE3" w:rsidRDefault="00372646" w:rsidP="00372646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5EEA6035" w14:textId="0E2BC36E" w:rsidR="00372646" w:rsidRDefault="00372646" w:rsidP="00372646">
            <w:pPr>
              <w:rPr>
                <w:rFonts w:ascii="Times New Roman" w:hAnsi="Times New Roman"/>
                <w:sz w:val="24"/>
              </w:rPr>
            </w:pPr>
            <w:r w:rsidRPr="00391850">
              <w:rPr>
                <w:rFonts w:ascii="Times New Roman" w:hAnsi="Times New Roman"/>
                <w:sz w:val="24"/>
              </w:rPr>
              <w:t>M.M2.1. Nesne sayısı 100’e kadar (100 dâhil) olan bir topluluktaki nesnelerin sayısını belirler ve bu sayıyı rakamla yazar.</w:t>
            </w:r>
          </w:p>
          <w:p w14:paraId="3FF517F8" w14:textId="77777777" w:rsidR="00495C67" w:rsidRDefault="00495C67" w:rsidP="00372646">
            <w:pPr>
              <w:rPr>
                <w:rFonts w:ascii="Times New Roman" w:hAnsi="Times New Roman"/>
                <w:sz w:val="24"/>
              </w:rPr>
            </w:pPr>
          </w:p>
          <w:p w14:paraId="2BCECB5C" w14:textId="6843DABF" w:rsidR="00372646" w:rsidRPr="007C4C01" w:rsidRDefault="00495C67" w:rsidP="00372646">
            <w:pPr>
              <w:rPr>
                <w:rFonts w:ascii="Times New Roman" w:hAnsi="Times New Roman"/>
                <w:sz w:val="24"/>
                <w:szCs w:val="24"/>
              </w:rPr>
            </w:pPr>
            <w:r w:rsidRPr="00FA3CC4">
              <w:rPr>
                <w:rFonts w:ascii="Times New Roman" w:hAnsi="Times New Roman"/>
                <w:sz w:val="24"/>
                <w:szCs w:val="24"/>
              </w:rPr>
              <w:t>M.M2.2 100’den küçük doğal sayıların basamaklarını modeller üzerinde adlandırır,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CC4">
              <w:rPr>
                <w:rFonts w:ascii="Times New Roman" w:hAnsi="Times New Roman"/>
                <w:sz w:val="24"/>
                <w:szCs w:val="24"/>
              </w:rPr>
              <w:t>basamaklardaki rakamların basamak değerlerini belirtir.</w:t>
            </w:r>
          </w:p>
        </w:tc>
        <w:tc>
          <w:tcPr>
            <w:tcW w:w="2618" w:type="dxa"/>
          </w:tcPr>
          <w:p w14:paraId="1A9A1FE2" w14:textId="77777777" w:rsidR="00495C67" w:rsidRDefault="00495C67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1FE773" w14:textId="77777777" w:rsidR="00495C67" w:rsidRDefault="00495C67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C451D" w14:textId="25C5D242" w:rsidR="00372646" w:rsidRPr="000E47AF" w:rsidRDefault="00495C67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SAYI OKUMA YAZMA</w:t>
            </w:r>
          </w:p>
        </w:tc>
        <w:tc>
          <w:tcPr>
            <w:tcW w:w="1314" w:type="dxa"/>
          </w:tcPr>
          <w:p w14:paraId="69D44851" w14:textId="77777777" w:rsidR="00372646" w:rsidRPr="000E47AF" w:rsidRDefault="00372646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646" w:rsidRPr="000E47AF" w14:paraId="7CE6DF7C" w14:textId="77777777" w:rsidTr="00372646">
        <w:trPr>
          <w:trHeight w:val="566"/>
        </w:trPr>
        <w:tc>
          <w:tcPr>
            <w:tcW w:w="1497" w:type="dxa"/>
            <w:vMerge/>
          </w:tcPr>
          <w:p w14:paraId="3602A009" w14:textId="77777777" w:rsidR="00372646" w:rsidRPr="00207AE3" w:rsidRDefault="00372646" w:rsidP="003726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14:paraId="1DC239DC" w14:textId="77777777" w:rsidR="00372646" w:rsidRDefault="00372646" w:rsidP="003726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Pr="003F1938">
              <w:rPr>
                <w:rFonts w:ascii="Times New Roman" w:hAnsi="Times New Roman"/>
                <w:bCs/>
                <w:sz w:val="24"/>
                <w:szCs w:val="24"/>
              </w:rPr>
              <w:t xml:space="preserve"> ARALIK SALI</w:t>
            </w:r>
          </w:p>
          <w:p w14:paraId="3F32766D" w14:textId="77777777" w:rsidR="00372646" w:rsidRPr="00135CDE" w:rsidRDefault="00372646" w:rsidP="003726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C7B">
              <w:rPr>
                <w:rFonts w:ascii="Times New Roman" w:hAnsi="Times New Roman"/>
                <w:bCs/>
              </w:rPr>
              <w:t>16 ARALIK PERŞEMBE</w:t>
            </w:r>
          </w:p>
        </w:tc>
        <w:tc>
          <w:tcPr>
            <w:tcW w:w="1041" w:type="dxa"/>
          </w:tcPr>
          <w:p w14:paraId="0DF614B5" w14:textId="77777777" w:rsidR="00372646" w:rsidRDefault="00372646" w:rsidP="00372646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348526D1" w14:textId="77777777" w:rsidR="00372646" w:rsidRPr="00207AE3" w:rsidRDefault="00372646" w:rsidP="00372646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732EE934" w14:textId="32C429E6" w:rsidR="00372646" w:rsidRPr="007C4C01" w:rsidRDefault="00495C67" w:rsidP="00372646">
            <w:pPr>
              <w:rPr>
                <w:rFonts w:ascii="Times New Roman" w:hAnsi="Times New Roman"/>
                <w:sz w:val="24"/>
                <w:szCs w:val="24"/>
              </w:rPr>
            </w:pPr>
            <w:r w:rsidRPr="00FA3CC4">
              <w:rPr>
                <w:rFonts w:ascii="Times New Roman" w:hAnsi="Times New Roman"/>
                <w:bCs/>
                <w:sz w:val="24"/>
                <w:szCs w:val="24"/>
              </w:rPr>
              <w:t>M.M2.3.100 içinde ikişer ,beşer ve onar  ; 40 içinde dörder ileriye ve geriye doğru sayar.</w:t>
            </w:r>
          </w:p>
        </w:tc>
        <w:tc>
          <w:tcPr>
            <w:tcW w:w="2618" w:type="dxa"/>
          </w:tcPr>
          <w:p w14:paraId="69B56274" w14:textId="65649739" w:rsidR="00372646" w:rsidRPr="000E47AF" w:rsidRDefault="00495C67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RİTMİK SAYMA</w:t>
            </w:r>
          </w:p>
        </w:tc>
        <w:tc>
          <w:tcPr>
            <w:tcW w:w="1314" w:type="dxa"/>
          </w:tcPr>
          <w:p w14:paraId="6E8EF200" w14:textId="77777777" w:rsidR="00372646" w:rsidRPr="000E47AF" w:rsidRDefault="00372646" w:rsidP="00372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C67" w:rsidRPr="000E47AF" w14:paraId="54720501" w14:textId="77777777" w:rsidTr="00372646">
        <w:trPr>
          <w:trHeight w:val="566"/>
        </w:trPr>
        <w:tc>
          <w:tcPr>
            <w:tcW w:w="1497" w:type="dxa"/>
            <w:vMerge/>
          </w:tcPr>
          <w:p w14:paraId="4018910E" w14:textId="77777777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0981AD6A" w14:textId="77777777" w:rsidR="00495C67" w:rsidRDefault="00495C67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3F1938">
              <w:rPr>
                <w:rFonts w:ascii="Times New Roman" w:hAnsi="Times New Roman"/>
                <w:bCs/>
                <w:sz w:val="24"/>
                <w:szCs w:val="24"/>
              </w:rPr>
              <w:t xml:space="preserve"> ARALIK SALI</w:t>
            </w:r>
          </w:p>
          <w:p w14:paraId="4EE6817E" w14:textId="77777777" w:rsidR="00495C67" w:rsidRPr="00135CDE" w:rsidRDefault="00495C67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23</w:t>
            </w:r>
            <w:r w:rsidRPr="00B41C7B">
              <w:rPr>
                <w:rFonts w:ascii="Times New Roman" w:hAnsi="Times New Roman"/>
                <w:bCs/>
              </w:rPr>
              <w:t xml:space="preserve"> ARALIK PERŞEMBE</w:t>
            </w:r>
          </w:p>
        </w:tc>
        <w:tc>
          <w:tcPr>
            <w:tcW w:w="1041" w:type="dxa"/>
          </w:tcPr>
          <w:p w14:paraId="7C028B46" w14:textId="77777777" w:rsidR="00495C67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08A5E7BB" w14:textId="77777777" w:rsidR="00495C67" w:rsidRPr="00207AE3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7E645315" w14:textId="77777777" w:rsidR="00495C67" w:rsidRDefault="00495C67" w:rsidP="00495C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CC4">
              <w:rPr>
                <w:rFonts w:ascii="Times New Roman" w:hAnsi="Times New Roman"/>
                <w:sz w:val="24"/>
                <w:szCs w:val="24"/>
              </w:rPr>
              <w:t>M.M2.4.Toplamları 100'e kadar olan (100 dahil) olan doğal sayılarla eldesiz ve eldeli toplama işlemini yapar.</w:t>
            </w:r>
          </w:p>
          <w:p w14:paraId="5FB7A89B" w14:textId="416303A7" w:rsidR="00495C67" w:rsidRPr="0065448D" w:rsidRDefault="00495C67" w:rsidP="00495C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23CC1A93" w14:textId="305771F2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248">
              <w:rPr>
                <w:rFonts w:ascii="Times New Roman" w:hAnsi="Times New Roman"/>
                <w:sz w:val="24"/>
                <w:szCs w:val="24"/>
              </w:rPr>
              <w:t>TOPLAMA İŞLEMİ</w:t>
            </w:r>
          </w:p>
        </w:tc>
        <w:tc>
          <w:tcPr>
            <w:tcW w:w="1314" w:type="dxa"/>
          </w:tcPr>
          <w:p w14:paraId="68245231" w14:textId="77777777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C67" w:rsidRPr="000E47AF" w14:paraId="3221F296" w14:textId="77777777" w:rsidTr="00372646">
        <w:trPr>
          <w:trHeight w:val="566"/>
        </w:trPr>
        <w:tc>
          <w:tcPr>
            <w:tcW w:w="1497" w:type="dxa"/>
            <w:vMerge/>
          </w:tcPr>
          <w:p w14:paraId="3536E416" w14:textId="77777777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5D8E8FA" w14:textId="77777777" w:rsidR="00495C67" w:rsidRDefault="00495C67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28 </w:t>
            </w:r>
            <w:r w:rsidRPr="003F1938">
              <w:rPr>
                <w:rFonts w:ascii="Times New Roman" w:hAnsi="Times New Roman"/>
                <w:bCs/>
                <w:sz w:val="24"/>
                <w:szCs w:val="24"/>
              </w:rPr>
              <w:t>ARALIK SALI</w:t>
            </w:r>
          </w:p>
          <w:p w14:paraId="3D6E6F26" w14:textId="77777777" w:rsidR="00495C67" w:rsidRPr="00135CDE" w:rsidRDefault="00495C67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30</w:t>
            </w:r>
            <w:r w:rsidRPr="00B41C7B">
              <w:rPr>
                <w:rFonts w:ascii="Times New Roman" w:hAnsi="Times New Roman"/>
                <w:bCs/>
              </w:rPr>
              <w:t xml:space="preserve"> ARALIK PERŞEMBE</w:t>
            </w:r>
          </w:p>
        </w:tc>
        <w:tc>
          <w:tcPr>
            <w:tcW w:w="1041" w:type="dxa"/>
          </w:tcPr>
          <w:p w14:paraId="50AAE4B6" w14:textId="77777777" w:rsidR="00495C67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47150723" w14:textId="77777777" w:rsidR="00495C67" w:rsidRPr="00207AE3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0CBFAE92" w14:textId="66E138CD" w:rsidR="00495C67" w:rsidRPr="0065448D" w:rsidRDefault="00495C67" w:rsidP="00495C67">
            <w:pPr>
              <w:rPr>
                <w:rFonts w:ascii="Times New Roman" w:hAnsi="Times New Roman"/>
                <w:sz w:val="24"/>
                <w:szCs w:val="24"/>
              </w:rPr>
            </w:pPr>
            <w:r w:rsidRPr="00FA3CC4">
              <w:rPr>
                <w:rFonts w:ascii="Times New Roman" w:hAnsi="Times New Roman"/>
                <w:sz w:val="24"/>
                <w:szCs w:val="24"/>
              </w:rPr>
              <w:t>M.M2.5. Doğal sayılarla toplama işlemini gerektiren problemleri çözer.</w:t>
            </w:r>
          </w:p>
        </w:tc>
        <w:tc>
          <w:tcPr>
            <w:tcW w:w="2618" w:type="dxa"/>
          </w:tcPr>
          <w:p w14:paraId="3098DD40" w14:textId="25BB0B96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248">
              <w:rPr>
                <w:rFonts w:ascii="Times New Roman" w:hAnsi="Times New Roman"/>
                <w:sz w:val="24"/>
                <w:szCs w:val="24"/>
              </w:rPr>
              <w:t>TOPLAMA İŞLEMİ</w:t>
            </w:r>
          </w:p>
        </w:tc>
        <w:tc>
          <w:tcPr>
            <w:tcW w:w="1314" w:type="dxa"/>
          </w:tcPr>
          <w:p w14:paraId="736C9B4A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8E6B2F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B2A2F1" w14:textId="77777777" w:rsidR="00495C67" w:rsidRPr="000E47AF" w:rsidRDefault="00495C67" w:rsidP="00495C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C67" w:rsidRPr="000E47AF" w14:paraId="36823BD6" w14:textId="77777777" w:rsidTr="00372646">
        <w:trPr>
          <w:trHeight w:val="566"/>
        </w:trPr>
        <w:tc>
          <w:tcPr>
            <w:tcW w:w="1497" w:type="dxa"/>
            <w:vMerge w:val="restart"/>
          </w:tcPr>
          <w:p w14:paraId="63189566" w14:textId="1401CCA1" w:rsidR="00495C67" w:rsidRPr="00495C67" w:rsidRDefault="00495C67" w:rsidP="00495C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C67">
              <w:rPr>
                <w:rFonts w:ascii="Times New Roman" w:hAnsi="Times New Roman"/>
                <w:b/>
                <w:bCs/>
                <w:sz w:val="40"/>
                <w:szCs w:val="40"/>
              </w:rPr>
              <w:t>OCAK</w:t>
            </w:r>
          </w:p>
        </w:tc>
        <w:tc>
          <w:tcPr>
            <w:tcW w:w="2681" w:type="dxa"/>
          </w:tcPr>
          <w:p w14:paraId="70174D2F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OCAK SALI</w:t>
            </w:r>
          </w:p>
          <w:p w14:paraId="412848D7" w14:textId="48F8E508" w:rsidR="00495C67" w:rsidRDefault="00495C67" w:rsidP="00495C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OCAK PERŞEMBE</w:t>
            </w:r>
          </w:p>
        </w:tc>
        <w:tc>
          <w:tcPr>
            <w:tcW w:w="1041" w:type="dxa"/>
          </w:tcPr>
          <w:p w14:paraId="0F773F8C" w14:textId="77777777" w:rsidR="00495C67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417F3154" w14:textId="6CCD96F4" w:rsidR="00495C67" w:rsidRPr="00207AE3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394C8505" w14:textId="77777777" w:rsidR="00495C67" w:rsidRPr="00FA3CC4" w:rsidRDefault="00495C67" w:rsidP="00495C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CC4">
              <w:rPr>
                <w:rFonts w:ascii="Times New Roman" w:hAnsi="Times New Roman"/>
                <w:sz w:val="24"/>
                <w:szCs w:val="24"/>
              </w:rPr>
              <w:t>M.M2.6.100'e kadar olan doğal sayılarla onluk bozmayı gerektiren ve gerektirmeyen çıkarma işlemini yapar.</w:t>
            </w:r>
          </w:p>
          <w:p w14:paraId="47943975" w14:textId="123DC5FD" w:rsidR="00495C67" w:rsidRPr="00FA3CC4" w:rsidRDefault="00495C67" w:rsidP="00495C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C6D2475" w14:textId="29098C9A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ÇIKARMA İŞLEMİ</w:t>
            </w:r>
          </w:p>
        </w:tc>
        <w:tc>
          <w:tcPr>
            <w:tcW w:w="1314" w:type="dxa"/>
          </w:tcPr>
          <w:p w14:paraId="715F3CBF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AA4F57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B2A26F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1C6603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C67" w:rsidRPr="000E47AF" w14:paraId="69D4DA89" w14:textId="77777777" w:rsidTr="00372646">
        <w:trPr>
          <w:trHeight w:val="566"/>
        </w:trPr>
        <w:tc>
          <w:tcPr>
            <w:tcW w:w="1497" w:type="dxa"/>
            <w:vMerge/>
          </w:tcPr>
          <w:p w14:paraId="11E7667B" w14:textId="77777777" w:rsidR="00495C67" w:rsidRPr="000E47AF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EECF155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OCAK SALI</w:t>
            </w:r>
          </w:p>
          <w:p w14:paraId="75534895" w14:textId="02F30D9E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OCAK PERŞEMBE</w:t>
            </w:r>
          </w:p>
        </w:tc>
        <w:tc>
          <w:tcPr>
            <w:tcW w:w="1041" w:type="dxa"/>
          </w:tcPr>
          <w:p w14:paraId="415E21AB" w14:textId="77777777" w:rsidR="00495C67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17147C69" w14:textId="533E6A99" w:rsidR="00495C67" w:rsidRPr="00207AE3" w:rsidRDefault="00495C67" w:rsidP="00495C67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406" w:type="dxa"/>
          </w:tcPr>
          <w:p w14:paraId="07F57A6D" w14:textId="0841654B" w:rsidR="00495C67" w:rsidRPr="00391850" w:rsidRDefault="00495C67" w:rsidP="00495C67">
            <w:pPr>
              <w:rPr>
                <w:rFonts w:ascii="Times New Roman" w:hAnsi="Times New Roman"/>
                <w:sz w:val="24"/>
              </w:rPr>
            </w:pPr>
            <w:r w:rsidRPr="00FA3CC4">
              <w:rPr>
                <w:rFonts w:ascii="Times New Roman" w:hAnsi="Times New Roman"/>
                <w:sz w:val="24"/>
                <w:szCs w:val="24"/>
              </w:rPr>
              <w:t>M.M2.7.Doğal sayılarda toplama ve çıkarma işlemi gerektiren problemleri çözer.</w:t>
            </w:r>
          </w:p>
        </w:tc>
        <w:tc>
          <w:tcPr>
            <w:tcW w:w="2618" w:type="dxa"/>
          </w:tcPr>
          <w:p w14:paraId="6F665680" w14:textId="586D9094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ÇIKARMA İŞLEMİ</w:t>
            </w:r>
          </w:p>
        </w:tc>
        <w:tc>
          <w:tcPr>
            <w:tcW w:w="1314" w:type="dxa"/>
          </w:tcPr>
          <w:p w14:paraId="44116177" w14:textId="77777777" w:rsidR="00495C67" w:rsidRDefault="00495C67" w:rsidP="00495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94767C" w14:textId="3B9254D4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289FB4E0" w14:textId="77777777" w:rsidR="00372646" w:rsidRPr="00E22753" w:rsidRDefault="00372646" w:rsidP="00372646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 w:rsidRPr="00E22753">
        <w:rPr>
          <w:rFonts w:ascii="Times New Roman" w:hAnsi="Times New Roman"/>
          <w:b/>
          <w:color w:val="002060"/>
          <w:sz w:val="28"/>
        </w:rPr>
        <w:t>20</w:t>
      </w:r>
      <w:r>
        <w:rPr>
          <w:rFonts w:ascii="Times New Roman" w:hAnsi="Times New Roman"/>
          <w:b/>
          <w:color w:val="002060"/>
          <w:sz w:val="28"/>
        </w:rPr>
        <w:t>21</w:t>
      </w:r>
      <w:r w:rsidRPr="00E22753">
        <w:rPr>
          <w:rFonts w:ascii="Times New Roman" w:hAnsi="Times New Roman"/>
          <w:b/>
          <w:color w:val="002060"/>
          <w:sz w:val="28"/>
        </w:rPr>
        <w:t>-20</w:t>
      </w:r>
      <w:r>
        <w:rPr>
          <w:rFonts w:ascii="Times New Roman" w:hAnsi="Times New Roman"/>
          <w:b/>
          <w:color w:val="002060"/>
          <w:sz w:val="28"/>
        </w:rPr>
        <w:t>22</w:t>
      </w:r>
      <w:r w:rsidRPr="00E22753">
        <w:rPr>
          <w:rFonts w:ascii="Times New Roman" w:hAnsi="Times New Roman"/>
          <w:b/>
          <w:color w:val="002060"/>
          <w:sz w:val="28"/>
        </w:rPr>
        <w:t xml:space="preserve"> EĞİTİM VE ÖĞRETİM YILI</w:t>
      </w:r>
    </w:p>
    <w:p w14:paraId="152B6C5E" w14:textId="31EECE9C" w:rsidR="00372646" w:rsidRDefault="00EC5C01" w:rsidP="00372646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>…………………….</w:t>
      </w:r>
      <w:r w:rsidR="00372646">
        <w:rPr>
          <w:rFonts w:ascii="Times New Roman" w:hAnsi="Times New Roman"/>
          <w:b/>
          <w:color w:val="002060"/>
          <w:sz w:val="28"/>
        </w:rPr>
        <w:t>İLKOKULU MATE</w:t>
      </w:r>
      <w:r w:rsidR="00372646" w:rsidRPr="00E22753">
        <w:rPr>
          <w:rFonts w:ascii="Times New Roman" w:hAnsi="Times New Roman"/>
          <w:b/>
          <w:color w:val="002060"/>
          <w:sz w:val="28"/>
        </w:rPr>
        <w:t>MATİK</w:t>
      </w:r>
      <w:r w:rsidR="00372646">
        <w:rPr>
          <w:rFonts w:ascii="Times New Roman" w:hAnsi="Times New Roman"/>
          <w:b/>
          <w:color w:val="002060"/>
          <w:sz w:val="28"/>
        </w:rPr>
        <w:t xml:space="preserve"> </w:t>
      </w:r>
      <w:r w:rsidR="00372646" w:rsidRPr="00A27F38">
        <w:rPr>
          <w:rFonts w:ascii="Times New Roman" w:hAnsi="Times New Roman"/>
          <w:b/>
          <w:color w:val="002060"/>
          <w:sz w:val="28"/>
        </w:rPr>
        <w:t xml:space="preserve">DERSİ </w:t>
      </w:r>
      <w:r w:rsidR="00372646">
        <w:rPr>
          <w:rFonts w:ascii="Times New Roman" w:hAnsi="Times New Roman"/>
          <w:b/>
          <w:color w:val="002060"/>
          <w:sz w:val="28"/>
        </w:rPr>
        <w:t>MODÜL 1-2-3</w:t>
      </w:r>
    </w:p>
    <w:p w14:paraId="2CCC499A" w14:textId="26246472" w:rsidR="00372646" w:rsidRDefault="00372646" w:rsidP="00372646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 w:rsidRPr="00E22753">
        <w:rPr>
          <w:rFonts w:ascii="Times New Roman" w:hAnsi="Times New Roman"/>
          <w:b/>
          <w:color w:val="002060"/>
          <w:sz w:val="28"/>
        </w:rPr>
        <w:t xml:space="preserve">İLKOKUL YETİŞTİRME PROGRAMI </w:t>
      </w:r>
      <w:r>
        <w:rPr>
          <w:rFonts w:ascii="Times New Roman" w:hAnsi="Times New Roman"/>
          <w:b/>
          <w:color w:val="002060"/>
          <w:sz w:val="28"/>
        </w:rPr>
        <w:t>DERS PLAN</w:t>
      </w:r>
      <w:r w:rsidR="00F656C2">
        <w:rPr>
          <w:rFonts w:ascii="Times New Roman" w:hAnsi="Times New Roman"/>
          <w:b/>
          <w:color w:val="002060"/>
          <w:sz w:val="28"/>
        </w:rPr>
        <w:t>I</w:t>
      </w:r>
    </w:p>
    <w:p w14:paraId="422BF521" w14:textId="77777777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6D023ACD" w14:textId="5004EB00" w:rsidR="009E654B" w:rsidRDefault="009E654B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67B835C4" w14:textId="20F38715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3991F32A" w14:textId="2F2A777D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0B36B91A" w14:textId="4D67C0E2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205F7EE9" w14:textId="0A947E33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63CA6C36" w14:textId="67A630D3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6DAC0D5B" w14:textId="7C893BD0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37C8A029" w14:textId="7E507486" w:rsidR="00372646" w:rsidRDefault="00372646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6F93350F" w14:textId="7D676E5E" w:rsidR="00495C67" w:rsidRDefault="00495C67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2289A4F7" w14:textId="77777777" w:rsidR="00495C67" w:rsidRDefault="00495C67" w:rsidP="00495C67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158A4BCF" w14:textId="77777777" w:rsidR="00495C67" w:rsidRPr="00E22753" w:rsidRDefault="00495C67" w:rsidP="00495C67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 w:rsidRPr="00E22753">
        <w:rPr>
          <w:rFonts w:ascii="Times New Roman" w:hAnsi="Times New Roman"/>
          <w:b/>
          <w:color w:val="002060"/>
          <w:sz w:val="28"/>
        </w:rPr>
        <w:t>20</w:t>
      </w:r>
      <w:r>
        <w:rPr>
          <w:rFonts w:ascii="Times New Roman" w:hAnsi="Times New Roman"/>
          <w:b/>
          <w:color w:val="002060"/>
          <w:sz w:val="28"/>
        </w:rPr>
        <w:t>21</w:t>
      </w:r>
      <w:r w:rsidRPr="00E22753">
        <w:rPr>
          <w:rFonts w:ascii="Times New Roman" w:hAnsi="Times New Roman"/>
          <w:b/>
          <w:color w:val="002060"/>
          <w:sz w:val="28"/>
        </w:rPr>
        <w:t>-20</w:t>
      </w:r>
      <w:r>
        <w:rPr>
          <w:rFonts w:ascii="Times New Roman" w:hAnsi="Times New Roman"/>
          <w:b/>
          <w:color w:val="002060"/>
          <w:sz w:val="28"/>
        </w:rPr>
        <w:t>22</w:t>
      </w:r>
      <w:r w:rsidRPr="00E22753">
        <w:rPr>
          <w:rFonts w:ascii="Times New Roman" w:hAnsi="Times New Roman"/>
          <w:b/>
          <w:color w:val="002060"/>
          <w:sz w:val="28"/>
        </w:rPr>
        <w:t xml:space="preserve"> EĞİTİM VE ÖĞRETİM YILI</w:t>
      </w:r>
    </w:p>
    <w:p w14:paraId="758B00E3" w14:textId="32A787C9" w:rsidR="00495C67" w:rsidRDefault="00EC5C01" w:rsidP="00495C67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>…………………………………..</w:t>
      </w:r>
      <w:r w:rsidR="00495C67">
        <w:rPr>
          <w:rFonts w:ascii="Times New Roman" w:hAnsi="Times New Roman"/>
          <w:b/>
          <w:color w:val="002060"/>
          <w:sz w:val="28"/>
        </w:rPr>
        <w:t xml:space="preserve">  İLKOKULU MATE</w:t>
      </w:r>
      <w:r w:rsidR="00495C67" w:rsidRPr="00E22753">
        <w:rPr>
          <w:rFonts w:ascii="Times New Roman" w:hAnsi="Times New Roman"/>
          <w:b/>
          <w:color w:val="002060"/>
          <w:sz w:val="28"/>
        </w:rPr>
        <w:t>MATİK</w:t>
      </w:r>
      <w:r w:rsidR="00495C67">
        <w:rPr>
          <w:rFonts w:ascii="Times New Roman" w:hAnsi="Times New Roman"/>
          <w:b/>
          <w:color w:val="002060"/>
          <w:sz w:val="28"/>
        </w:rPr>
        <w:t xml:space="preserve"> </w:t>
      </w:r>
      <w:r w:rsidR="00495C67" w:rsidRPr="00A27F38">
        <w:rPr>
          <w:rFonts w:ascii="Times New Roman" w:hAnsi="Times New Roman"/>
          <w:b/>
          <w:color w:val="002060"/>
          <w:sz w:val="28"/>
        </w:rPr>
        <w:t xml:space="preserve">DERSİ </w:t>
      </w:r>
      <w:r w:rsidR="00495C67">
        <w:rPr>
          <w:rFonts w:ascii="Times New Roman" w:hAnsi="Times New Roman"/>
          <w:b/>
          <w:color w:val="002060"/>
          <w:sz w:val="28"/>
        </w:rPr>
        <w:t>MODÜL 1-2-3</w:t>
      </w:r>
    </w:p>
    <w:p w14:paraId="70AE099C" w14:textId="5D2E2043" w:rsidR="00495C67" w:rsidRDefault="00495C67" w:rsidP="00495C67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 w:rsidRPr="00E22753">
        <w:rPr>
          <w:rFonts w:ascii="Times New Roman" w:hAnsi="Times New Roman"/>
          <w:b/>
          <w:color w:val="002060"/>
          <w:sz w:val="28"/>
        </w:rPr>
        <w:t xml:space="preserve">İLKOKUL YETİŞTİRME PROGRAMI </w:t>
      </w:r>
      <w:r>
        <w:rPr>
          <w:rFonts w:ascii="Times New Roman" w:hAnsi="Times New Roman"/>
          <w:b/>
          <w:color w:val="002060"/>
          <w:sz w:val="28"/>
        </w:rPr>
        <w:t>DERS PLAN</w:t>
      </w:r>
      <w:r w:rsidR="00F656C2">
        <w:rPr>
          <w:rFonts w:ascii="Times New Roman" w:hAnsi="Times New Roman"/>
          <w:b/>
          <w:color w:val="002060"/>
          <w:sz w:val="28"/>
        </w:rPr>
        <w:t>I</w:t>
      </w:r>
    </w:p>
    <w:p w14:paraId="4CE70F26" w14:textId="573CFC18" w:rsidR="00495C67" w:rsidRDefault="00495C67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59A01602" w14:textId="77777777" w:rsidR="00495C67" w:rsidRPr="00E22753" w:rsidRDefault="00495C67" w:rsidP="00372646">
      <w:pPr>
        <w:spacing w:after="0"/>
        <w:rPr>
          <w:rFonts w:ascii="Times New Roman" w:hAnsi="Times New Roman"/>
          <w:b/>
          <w:color w:val="002060"/>
          <w:sz w:val="28"/>
        </w:rPr>
      </w:pPr>
    </w:p>
    <w:tbl>
      <w:tblPr>
        <w:tblStyle w:val="TabloKlavuzu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1406"/>
        <w:gridCol w:w="2671"/>
        <w:gridCol w:w="984"/>
        <w:gridCol w:w="6891"/>
        <w:gridCol w:w="2165"/>
        <w:gridCol w:w="1314"/>
      </w:tblGrid>
      <w:tr w:rsidR="00734A9F" w14:paraId="530318B7" w14:textId="77777777" w:rsidTr="00734A9F">
        <w:trPr>
          <w:trHeight w:val="542"/>
        </w:trPr>
        <w:tc>
          <w:tcPr>
            <w:tcW w:w="1406" w:type="dxa"/>
          </w:tcPr>
          <w:p w14:paraId="1F1B8C6A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AY</w:t>
            </w:r>
          </w:p>
        </w:tc>
        <w:tc>
          <w:tcPr>
            <w:tcW w:w="2671" w:type="dxa"/>
          </w:tcPr>
          <w:p w14:paraId="7EE66E9C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HAFTA</w:t>
            </w:r>
          </w:p>
        </w:tc>
        <w:tc>
          <w:tcPr>
            <w:tcW w:w="984" w:type="dxa"/>
          </w:tcPr>
          <w:p w14:paraId="692E4809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  <w:r w:rsidRPr="00734A9F">
              <w:rPr>
                <w:rFonts w:ascii="Times New Roman" w:hAnsi="Times New Roman"/>
                <w:sz w:val="24"/>
              </w:rPr>
              <w:t>DERS SAATİ</w:t>
            </w:r>
          </w:p>
        </w:tc>
        <w:tc>
          <w:tcPr>
            <w:tcW w:w="6891" w:type="dxa"/>
          </w:tcPr>
          <w:p w14:paraId="2F8E7ABB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KAZANIM</w:t>
            </w:r>
          </w:p>
        </w:tc>
        <w:tc>
          <w:tcPr>
            <w:tcW w:w="2165" w:type="dxa"/>
          </w:tcPr>
          <w:p w14:paraId="08071C46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  <w:r w:rsidRPr="000E47AF">
              <w:rPr>
                <w:rFonts w:ascii="Times New Roman" w:hAnsi="Times New Roman"/>
                <w:sz w:val="28"/>
              </w:rPr>
              <w:t>ALT ÖĞRENME ALANI</w:t>
            </w:r>
          </w:p>
        </w:tc>
        <w:tc>
          <w:tcPr>
            <w:tcW w:w="1314" w:type="dxa"/>
          </w:tcPr>
          <w:p w14:paraId="13D44FB9" w14:textId="77777777" w:rsidR="00DE6A6F" w:rsidRPr="000E47AF" w:rsidRDefault="00DE6A6F" w:rsidP="009C784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B595E" w:rsidRPr="000E47AF" w14:paraId="6BFCF3D2" w14:textId="77777777" w:rsidTr="00734A9F">
        <w:trPr>
          <w:trHeight w:val="575"/>
        </w:trPr>
        <w:tc>
          <w:tcPr>
            <w:tcW w:w="1406" w:type="dxa"/>
          </w:tcPr>
          <w:p w14:paraId="5BA94C69" w14:textId="01DA4EC3" w:rsidR="00FB595E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MODÜL-3</w:t>
            </w:r>
          </w:p>
          <w:p w14:paraId="5CF4B41F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12BD6F" w14:textId="08E53A28" w:rsidR="00FB595E" w:rsidRPr="00495C67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C67">
              <w:rPr>
                <w:rFonts w:ascii="Times New Roman" w:hAnsi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2671" w:type="dxa"/>
          </w:tcPr>
          <w:p w14:paraId="4BA7F153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OCAK SALI</w:t>
            </w:r>
          </w:p>
          <w:p w14:paraId="01AFADC1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D4D262" w14:textId="2F0C308F" w:rsidR="00FB595E" w:rsidRPr="00207AE3" w:rsidRDefault="00FB595E" w:rsidP="00FB59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OCAK PERŞEMBE</w:t>
            </w:r>
          </w:p>
        </w:tc>
        <w:tc>
          <w:tcPr>
            <w:tcW w:w="984" w:type="dxa"/>
          </w:tcPr>
          <w:p w14:paraId="3F97D790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3F35809C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0293BD96" w14:textId="77777777" w:rsidR="00FB595E" w:rsidRPr="00207AE3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891" w:type="dxa"/>
          </w:tcPr>
          <w:p w14:paraId="10DB16BF" w14:textId="77777777" w:rsidR="00FB595E" w:rsidRPr="002E0401" w:rsidRDefault="00FB595E" w:rsidP="00FB5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401">
              <w:rPr>
                <w:rFonts w:ascii="Times New Roman" w:hAnsi="Times New Roman"/>
                <w:sz w:val="24"/>
                <w:szCs w:val="24"/>
              </w:rPr>
              <w:t>M.M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2E0401">
              <w:rPr>
                <w:rFonts w:ascii="Times New Roman" w:hAnsi="Times New Roman"/>
                <w:sz w:val="24"/>
                <w:szCs w:val="24"/>
              </w:rPr>
              <w:t>.Çarpma işleminin tekrarlı toplama anlamına geldiğini açıklar.</w:t>
            </w:r>
          </w:p>
          <w:p w14:paraId="4C88AA40" w14:textId="40045343" w:rsidR="00FB595E" w:rsidRPr="000E47AF" w:rsidRDefault="00FB595E" w:rsidP="00FB5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401">
              <w:rPr>
                <w:rFonts w:ascii="Times New Roman" w:hAnsi="Times New Roman"/>
                <w:sz w:val="24"/>
                <w:szCs w:val="24"/>
              </w:rPr>
              <w:t>M.M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E04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E0401">
              <w:rPr>
                <w:rFonts w:ascii="Times New Roman" w:hAnsi="Times New Roman"/>
                <w:sz w:val="24"/>
                <w:szCs w:val="24"/>
              </w:rPr>
              <w:t>.Doğal sayılarda çarpma işlemi yapar.</w:t>
            </w:r>
          </w:p>
        </w:tc>
        <w:tc>
          <w:tcPr>
            <w:tcW w:w="2165" w:type="dxa"/>
          </w:tcPr>
          <w:p w14:paraId="00FAFBD3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121EF2" w14:textId="379B6FE5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ÇARPMA İŞLEMİ</w:t>
            </w:r>
          </w:p>
        </w:tc>
        <w:tc>
          <w:tcPr>
            <w:tcW w:w="1314" w:type="dxa"/>
          </w:tcPr>
          <w:p w14:paraId="0A39F1C6" w14:textId="77777777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95E" w:rsidRPr="000E47AF" w14:paraId="3B001239" w14:textId="77777777" w:rsidTr="00731314">
        <w:trPr>
          <w:trHeight w:val="542"/>
        </w:trPr>
        <w:tc>
          <w:tcPr>
            <w:tcW w:w="1406" w:type="dxa"/>
            <w:vMerge w:val="restart"/>
          </w:tcPr>
          <w:p w14:paraId="15D8C52D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14:paraId="38111B40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14:paraId="6222B6A6" w14:textId="034F402B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DAE">
              <w:rPr>
                <w:rFonts w:ascii="Times New Roman" w:hAnsi="Times New Roman"/>
                <w:b/>
                <w:bCs/>
                <w:sz w:val="32"/>
                <w:szCs w:val="32"/>
              </w:rPr>
              <w:t>ŞUBAT</w:t>
            </w:r>
          </w:p>
        </w:tc>
        <w:tc>
          <w:tcPr>
            <w:tcW w:w="2671" w:type="dxa"/>
          </w:tcPr>
          <w:p w14:paraId="71591D71" w14:textId="345EEC23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ŞUBAT SALI</w:t>
            </w:r>
          </w:p>
          <w:p w14:paraId="3FC9076D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0CFD94" w14:textId="4BA97A63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ŞUBAT PERŞEMBE</w:t>
            </w:r>
          </w:p>
        </w:tc>
        <w:tc>
          <w:tcPr>
            <w:tcW w:w="984" w:type="dxa"/>
          </w:tcPr>
          <w:p w14:paraId="0C68DB07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2DA7613A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14:paraId="0949C511" w14:textId="77777777" w:rsidR="00FB595E" w:rsidRPr="00207AE3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 w14:paraId="6EBCCFF8" w14:textId="61207E68" w:rsidR="00FB595E" w:rsidRPr="000E47AF" w:rsidRDefault="00FB595E" w:rsidP="00FB5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401">
              <w:rPr>
                <w:rFonts w:ascii="Times New Roman" w:hAnsi="Times New Roman"/>
                <w:sz w:val="24"/>
                <w:szCs w:val="24"/>
              </w:rPr>
              <w:t>M.M</w:t>
            </w:r>
            <w:r>
              <w:rPr>
                <w:rFonts w:ascii="Times New Roman" w:hAnsi="Times New Roman"/>
                <w:sz w:val="24"/>
                <w:szCs w:val="24"/>
              </w:rPr>
              <w:t>3.3.</w:t>
            </w:r>
            <w:r w:rsidRPr="002E0401">
              <w:rPr>
                <w:rFonts w:ascii="Times New Roman" w:hAnsi="Times New Roman"/>
                <w:sz w:val="24"/>
                <w:szCs w:val="24"/>
              </w:rPr>
              <w:t>..Doğal sayılarla çarpma işlemi gerektiren problemler çözer.</w:t>
            </w:r>
          </w:p>
        </w:tc>
        <w:tc>
          <w:tcPr>
            <w:tcW w:w="2165" w:type="dxa"/>
          </w:tcPr>
          <w:p w14:paraId="369E3565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C22AD8" w14:textId="6E7346D2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ÇARPMA İŞLEMİ</w:t>
            </w:r>
          </w:p>
        </w:tc>
        <w:tc>
          <w:tcPr>
            <w:tcW w:w="1314" w:type="dxa"/>
          </w:tcPr>
          <w:p w14:paraId="5DF27F07" w14:textId="77777777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95E" w:rsidRPr="000E47AF" w14:paraId="3726CEF2" w14:textId="77777777" w:rsidTr="00734A9F">
        <w:trPr>
          <w:trHeight w:val="542"/>
        </w:trPr>
        <w:tc>
          <w:tcPr>
            <w:tcW w:w="1406" w:type="dxa"/>
            <w:vMerge/>
          </w:tcPr>
          <w:p w14:paraId="5D74F270" w14:textId="3449FF6D" w:rsidR="00FB595E" w:rsidRPr="00A27DAE" w:rsidRDefault="00FB595E" w:rsidP="00FB59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14:paraId="187D587C" w14:textId="04568D2D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ŞUBAT SALI</w:t>
            </w:r>
          </w:p>
          <w:p w14:paraId="01C18BB8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D336F" w14:textId="1E2EBAD0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ŞUBAT PERŞEMBE</w:t>
            </w:r>
          </w:p>
        </w:tc>
        <w:tc>
          <w:tcPr>
            <w:tcW w:w="984" w:type="dxa"/>
          </w:tcPr>
          <w:p w14:paraId="067AF8D4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36A885C7" w14:textId="77777777" w:rsidR="00FB595E" w:rsidRPr="00207AE3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891" w:type="dxa"/>
          </w:tcPr>
          <w:p w14:paraId="5D87DF70" w14:textId="5770CC0A" w:rsidR="00FB595E" w:rsidRPr="000E47AF" w:rsidRDefault="00FB595E" w:rsidP="00FB5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M.M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3.4.</w:t>
            </w: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..Bölme işleminde gruplama ve paylaştırma anlamlarını kullanır.</w:t>
            </w:r>
          </w:p>
        </w:tc>
        <w:tc>
          <w:tcPr>
            <w:tcW w:w="2165" w:type="dxa"/>
          </w:tcPr>
          <w:p w14:paraId="1D508F40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026989" w14:textId="36944824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BÖLME İŞLEMİ</w:t>
            </w:r>
          </w:p>
        </w:tc>
        <w:tc>
          <w:tcPr>
            <w:tcW w:w="1314" w:type="dxa"/>
          </w:tcPr>
          <w:p w14:paraId="6097B5D0" w14:textId="77777777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95E" w:rsidRPr="000E47AF" w14:paraId="2CE6F2A8" w14:textId="77777777" w:rsidTr="00731314">
        <w:trPr>
          <w:trHeight w:val="542"/>
        </w:trPr>
        <w:tc>
          <w:tcPr>
            <w:tcW w:w="1406" w:type="dxa"/>
            <w:vMerge/>
          </w:tcPr>
          <w:p w14:paraId="66DDE058" w14:textId="77777777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64C4CDEF" w14:textId="0F24E7C6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ŞUBAT SALI</w:t>
            </w:r>
          </w:p>
          <w:p w14:paraId="698BF0CD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D04ABB" w14:textId="7919B043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ŞUBAT PERŞEMBE</w:t>
            </w:r>
          </w:p>
        </w:tc>
        <w:tc>
          <w:tcPr>
            <w:tcW w:w="984" w:type="dxa"/>
          </w:tcPr>
          <w:p w14:paraId="5CCFA1DA" w14:textId="77777777" w:rsidR="00FB595E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207AE3"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  <w:p w14:paraId="248111B2" w14:textId="77777777" w:rsidR="00FB595E" w:rsidRPr="00207AE3" w:rsidRDefault="00FB595E" w:rsidP="00FB595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</w:t>
            </w:r>
          </w:p>
        </w:tc>
        <w:tc>
          <w:tcPr>
            <w:tcW w:w="6891" w:type="dxa"/>
          </w:tcPr>
          <w:p w14:paraId="0690A9EB" w14:textId="71A06843" w:rsidR="00FB595E" w:rsidRPr="00E22753" w:rsidRDefault="00FB595E" w:rsidP="00FB5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M.M.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.Bölme işlemini yapar,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E0401">
              <w:rPr>
                <w:rFonts w:ascii="Times New Roman" w:hAnsi="Times New Roman"/>
                <w:bCs/>
                <w:sz w:val="24"/>
                <w:szCs w:val="24"/>
              </w:rPr>
              <w:t>bölme işleminin işaretini       kullanır</w:t>
            </w:r>
          </w:p>
        </w:tc>
        <w:tc>
          <w:tcPr>
            <w:tcW w:w="2165" w:type="dxa"/>
          </w:tcPr>
          <w:p w14:paraId="31CCD4B7" w14:textId="77777777" w:rsidR="00FB595E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01C828" w14:textId="1A094C6C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BÖLME İŞLEMİ</w:t>
            </w:r>
          </w:p>
        </w:tc>
        <w:tc>
          <w:tcPr>
            <w:tcW w:w="1314" w:type="dxa"/>
          </w:tcPr>
          <w:p w14:paraId="5C686B3D" w14:textId="77777777" w:rsidR="00FB595E" w:rsidRPr="000E47AF" w:rsidRDefault="00FB595E" w:rsidP="00FB59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3CA1E0" w14:textId="77777777" w:rsidR="00734A9F" w:rsidRDefault="00734A9F" w:rsidP="00734A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</w:p>
    <w:p w14:paraId="635E4D9F" w14:textId="27C28466" w:rsidR="00510222" w:rsidRDefault="00510222" w:rsidP="00510222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48D1C5EE" w14:textId="32A8FB8C" w:rsidR="00510222" w:rsidRDefault="00EC5C01" w:rsidP="00510222">
      <w:pPr>
        <w:spacing w:after="0"/>
        <w:rPr>
          <w:rFonts w:ascii="Times New Roman" w:hAnsi="Times New Roman"/>
          <w:bCs/>
          <w:color w:val="002060"/>
          <w:sz w:val="28"/>
        </w:rPr>
      </w:pPr>
      <w:r>
        <w:rPr>
          <w:rFonts w:ascii="Times New Roman" w:hAnsi="Times New Roman"/>
          <w:bCs/>
          <w:color w:val="002060"/>
          <w:sz w:val="28"/>
        </w:rPr>
        <w:t>……………………………..</w:t>
      </w:r>
    </w:p>
    <w:p w14:paraId="32A31813" w14:textId="77777777" w:rsidR="00510222" w:rsidRPr="00510222" w:rsidRDefault="00510222" w:rsidP="00510222">
      <w:pPr>
        <w:spacing w:after="0"/>
        <w:rPr>
          <w:rFonts w:ascii="Times New Roman" w:hAnsi="Times New Roman"/>
          <w:bCs/>
          <w:color w:val="002060"/>
          <w:sz w:val="28"/>
        </w:rPr>
      </w:pPr>
      <w:r>
        <w:rPr>
          <w:rFonts w:ascii="Times New Roman" w:hAnsi="Times New Roman"/>
          <w:bCs/>
          <w:color w:val="002060"/>
          <w:sz w:val="28"/>
        </w:rPr>
        <w:t>İYEP KURS ÖĞRETMENİ</w:t>
      </w:r>
    </w:p>
    <w:p w14:paraId="6C5DF1F4" w14:textId="18AC0979" w:rsidR="00510222" w:rsidRDefault="00510222" w:rsidP="00557191">
      <w:pPr>
        <w:spacing w:after="0"/>
        <w:jc w:val="center"/>
        <w:rPr>
          <w:rFonts w:ascii="Times New Roman" w:hAnsi="Times New Roman"/>
          <w:bCs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 xml:space="preserve">                                                                                                                                       </w:t>
      </w:r>
      <w:r w:rsidRPr="00510222">
        <w:rPr>
          <w:rFonts w:ascii="Times New Roman" w:hAnsi="Times New Roman"/>
          <w:bCs/>
          <w:color w:val="002060"/>
          <w:sz w:val="28"/>
        </w:rPr>
        <w:t xml:space="preserve"> </w:t>
      </w:r>
      <w:r w:rsidR="00EC5C01">
        <w:rPr>
          <w:rFonts w:ascii="Times New Roman" w:hAnsi="Times New Roman"/>
          <w:bCs/>
          <w:color w:val="002060"/>
          <w:sz w:val="28"/>
        </w:rPr>
        <w:t>…………………………..</w:t>
      </w:r>
    </w:p>
    <w:p w14:paraId="5EE08E0A" w14:textId="198F816A" w:rsidR="00510222" w:rsidRPr="00510222" w:rsidRDefault="00510222" w:rsidP="00557191">
      <w:pPr>
        <w:spacing w:after="0"/>
        <w:jc w:val="center"/>
        <w:rPr>
          <w:rFonts w:ascii="Times New Roman" w:hAnsi="Times New Roman"/>
          <w:bCs/>
          <w:color w:val="002060"/>
          <w:sz w:val="28"/>
        </w:rPr>
      </w:pPr>
      <w:r>
        <w:rPr>
          <w:rFonts w:ascii="Times New Roman" w:hAnsi="Times New Roman"/>
          <w:bCs/>
          <w:color w:val="002060"/>
          <w:sz w:val="28"/>
        </w:rPr>
        <w:t xml:space="preserve">                                                                                                                                      OKUL MÜDÜRÜ</w:t>
      </w:r>
    </w:p>
    <w:p w14:paraId="6605AB80" w14:textId="280FD061" w:rsidR="00510222" w:rsidRDefault="00510222" w:rsidP="00557191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</w:p>
    <w:p w14:paraId="50909CEF" w14:textId="687FFF95" w:rsidR="00510222" w:rsidRDefault="00510222" w:rsidP="00510222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117CEE58" w14:textId="711090B6" w:rsidR="00510222" w:rsidRDefault="00510222" w:rsidP="00557191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  <w:r>
        <w:rPr>
          <w:rFonts w:ascii="Times New Roman" w:hAnsi="Times New Roman"/>
          <w:b/>
          <w:color w:val="002060"/>
          <w:sz w:val="28"/>
        </w:rPr>
        <w:t xml:space="preserve"> </w:t>
      </w:r>
    </w:p>
    <w:p w14:paraId="5885B8B1" w14:textId="109FC8E9" w:rsidR="00510222" w:rsidRDefault="00510222" w:rsidP="00510222">
      <w:pPr>
        <w:spacing w:after="0"/>
        <w:rPr>
          <w:rFonts w:ascii="Times New Roman" w:hAnsi="Times New Roman"/>
          <w:b/>
          <w:color w:val="002060"/>
          <w:sz w:val="28"/>
        </w:rPr>
      </w:pPr>
    </w:p>
    <w:p w14:paraId="5CEB4FDC" w14:textId="61DB8C90" w:rsidR="00510222" w:rsidRDefault="00510222" w:rsidP="00557191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</w:p>
    <w:p w14:paraId="3EAC64FA" w14:textId="38564F07" w:rsidR="00510222" w:rsidRDefault="00510222" w:rsidP="00557191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</w:p>
    <w:bookmarkEnd w:id="0"/>
    <w:p w14:paraId="62229782" w14:textId="77777777" w:rsidR="00510222" w:rsidRDefault="00510222" w:rsidP="00557191">
      <w:pPr>
        <w:spacing w:after="0"/>
        <w:jc w:val="center"/>
        <w:rPr>
          <w:rFonts w:ascii="Times New Roman" w:hAnsi="Times New Roman"/>
          <w:b/>
          <w:color w:val="002060"/>
          <w:sz w:val="28"/>
        </w:rPr>
      </w:pPr>
    </w:p>
    <w:sectPr w:rsidR="00510222" w:rsidSect="000E47A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7AF"/>
    <w:rsid w:val="000E47AF"/>
    <w:rsid w:val="00135CDE"/>
    <w:rsid w:val="001B5B82"/>
    <w:rsid w:val="002011FB"/>
    <w:rsid w:val="00201E94"/>
    <w:rsid w:val="00207AE3"/>
    <w:rsid w:val="002153A5"/>
    <w:rsid w:val="002C24A4"/>
    <w:rsid w:val="00304563"/>
    <w:rsid w:val="00307C6D"/>
    <w:rsid w:val="0033655B"/>
    <w:rsid w:val="00372646"/>
    <w:rsid w:val="00391850"/>
    <w:rsid w:val="003E058C"/>
    <w:rsid w:val="00495C67"/>
    <w:rsid w:val="004F29CC"/>
    <w:rsid w:val="00510222"/>
    <w:rsid w:val="00557191"/>
    <w:rsid w:val="005A7BAA"/>
    <w:rsid w:val="005C432B"/>
    <w:rsid w:val="0063488D"/>
    <w:rsid w:val="0065448D"/>
    <w:rsid w:val="00734A9F"/>
    <w:rsid w:val="007A5F91"/>
    <w:rsid w:val="007C4C01"/>
    <w:rsid w:val="007E6673"/>
    <w:rsid w:val="00813758"/>
    <w:rsid w:val="008A2010"/>
    <w:rsid w:val="00946EE4"/>
    <w:rsid w:val="009E654B"/>
    <w:rsid w:val="00A27DAE"/>
    <w:rsid w:val="00AB796E"/>
    <w:rsid w:val="00AF7257"/>
    <w:rsid w:val="00B41C7B"/>
    <w:rsid w:val="00CB3433"/>
    <w:rsid w:val="00CD69E9"/>
    <w:rsid w:val="00D503EC"/>
    <w:rsid w:val="00DE6A6F"/>
    <w:rsid w:val="00E87B47"/>
    <w:rsid w:val="00EC5C01"/>
    <w:rsid w:val="00F47BE6"/>
    <w:rsid w:val="00F609AA"/>
    <w:rsid w:val="00F656C2"/>
    <w:rsid w:val="00FB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04EB"/>
  <w15:chartTrackingRefBased/>
  <w15:docId w15:val="{F8330310-0EEE-4542-9042-5D6BC144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7A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stBilgi"/>
    <w:link w:val="stbilgiChar"/>
    <w:uiPriority w:val="99"/>
    <w:unhideWhenUsed/>
    <w:rsid w:val="000E47A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link w:val="a"/>
    <w:uiPriority w:val="99"/>
    <w:rsid w:val="000E47AF"/>
    <w:rPr>
      <w:sz w:val="22"/>
      <w:szCs w:val="22"/>
      <w:lang w:eastAsia="en-US"/>
    </w:rPr>
  </w:style>
  <w:style w:type="paragraph" w:styleId="stBilgi">
    <w:name w:val="header"/>
    <w:basedOn w:val="Normal"/>
    <w:link w:val="stBilgiChar0"/>
    <w:uiPriority w:val="99"/>
    <w:semiHidden/>
    <w:unhideWhenUsed/>
    <w:rsid w:val="000E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0E47AF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0E4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6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5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537</Words>
  <Characters>3063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2018-11-09T20:36:00Z</cp:lastPrinted>
  <dcterms:created xsi:type="dcterms:W3CDTF">2018-11-09T16:05:00Z</dcterms:created>
  <dcterms:modified xsi:type="dcterms:W3CDTF">2021-10-14T19:05:00Z</dcterms:modified>
</cp:coreProperties>
</file>